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7F" w:rsidRPr="00CD7071" w:rsidRDefault="00540B9D" w:rsidP="00566F82">
      <w:pPr>
        <w:pStyle w:val="Nessunaspaziatura"/>
        <w:jc w:val="right"/>
        <w:rPr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A2898" w:rsidRPr="00CD7071" w:rsidRDefault="00C94B5F" w:rsidP="005C1B7F">
      <w:pPr>
        <w:pStyle w:val="Nessunaspaziatura"/>
        <w:ind w:left="4248" w:firstLine="708"/>
        <w:jc w:val="right"/>
      </w:pPr>
      <w:r w:rsidRPr="00CD7071">
        <w:t xml:space="preserve">Spett.le </w:t>
      </w:r>
      <w:r w:rsidR="00FA2898" w:rsidRPr="00CD7071">
        <w:t>INAIL</w:t>
      </w:r>
    </w:p>
    <w:p w:rsidR="00C94B5F" w:rsidRPr="00CD7071" w:rsidRDefault="00540B9D" w:rsidP="005C1B7F">
      <w:pPr>
        <w:pStyle w:val="Nessunaspaziatura"/>
        <w:jc w:val="right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="00FA2898" w:rsidRPr="00CD7071">
        <w:t>DIREZIONE REGIONALE PUGLIA</w:t>
      </w:r>
    </w:p>
    <w:p w:rsidR="00C94B5F" w:rsidRPr="00CD7071" w:rsidRDefault="00540B9D" w:rsidP="005C1B7F">
      <w:pPr>
        <w:pStyle w:val="Nessunaspaziatura"/>
        <w:jc w:val="right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hyperlink r:id="rId7" w:history="1">
        <w:r w:rsidR="00FA2898" w:rsidRPr="00CD7071">
          <w:rPr>
            <w:rStyle w:val="Collegamentoipertestuale"/>
          </w:rPr>
          <w:t>puglia@postacert.inail.it</w:t>
        </w:r>
      </w:hyperlink>
    </w:p>
    <w:p w:rsidR="00C94B5F" w:rsidRPr="00CD7071" w:rsidRDefault="00C94B5F" w:rsidP="005C1B7F">
      <w:pPr>
        <w:pStyle w:val="Nessunaspaziatura"/>
        <w:jc w:val="right"/>
      </w:pPr>
    </w:p>
    <w:p w:rsidR="00C94B5F" w:rsidRPr="00CD7071" w:rsidRDefault="00540B9D" w:rsidP="005C1B7F">
      <w:pPr>
        <w:pStyle w:val="Nessunaspaziatura"/>
        <w:jc w:val="right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="00C94B5F" w:rsidRPr="00CD7071">
        <w:t xml:space="preserve">Spett.le INAIL </w:t>
      </w:r>
    </w:p>
    <w:p w:rsidR="00FA2898" w:rsidRPr="00CD7071" w:rsidRDefault="00FA2898" w:rsidP="005C1B7F">
      <w:pPr>
        <w:pStyle w:val="Nessunaspaziatura"/>
        <w:ind w:left="4956"/>
        <w:jc w:val="right"/>
      </w:pPr>
      <w:r w:rsidRPr="00CD7071">
        <w:t>Dipartimento Territoriale di Bari</w:t>
      </w:r>
    </w:p>
    <w:p w:rsidR="00FA2898" w:rsidRPr="00CD7071" w:rsidRDefault="00B74337" w:rsidP="005C1B7F">
      <w:pPr>
        <w:pStyle w:val="Nessunaspaziatura"/>
        <w:ind w:left="4248" w:firstLine="708"/>
        <w:jc w:val="right"/>
      </w:pPr>
      <w:hyperlink r:id="rId8" w:history="1">
        <w:r w:rsidR="00FA2898" w:rsidRPr="00CD7071">
          <w:rPr>
            <w:rStyle w:val="Collegamentoipertestuale"/>
          </w:rPr>
          <w:t>bari@postacert.inail.it</w:t>
        </w:r>
      </w:hyperlink>
    </w:p>
    <w:p w:rsidR="00C94B5F" w:rsidRPr="00CD7071" w:rsidRDefault="00C94B5F" w:rsidP="005C1B7F">
      <w:pPr>
        <w:pStyle w:val="Nessunaspaziatura"/>
        <w:jc w:val="right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</w:p>
    <w:p w:rsidR="00C94B5F" w:rsidRPr="00CD7071" w:rsidRDefault="00C94B5F" w:rsidP="005C1B7F">
      <w:pPr>
        <w:pStyle w:val="Nessunaspaziatura"/>
        <w:jc w:val="right"/>
      </w:pPr>
    </w:p>
    <w:p w:rsidR="00C94B5F" w:rsidRPr="00CD7071" w:rsidRDefault="00540B9D" w:rsidP="005C1B7F">
      <w:pPr>
        <w:pStyle w:val="Nessunaspaziatura"/>
        <w:jc w:val="right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="00FA2898" w:rsidRPr="00CD7071">
        <w:t xml:space="preserve">Spett.le </w:t>
      </w:r>
      <w:r w:rsidR="00346077">
        <w:t xml:space="preserve">UNIPOLSAI Assicurazioni </w:t>
      </w:r>
      <w:r w:rsidR="00FA2898" w:rsidRPr="00D85B3F">
        <w:t>S.p.a.</w:t>
      </w:r>
    </w:p>
    <w:p w:rsidR="00C94B5F" w:rsidRPr="00CD7071" w:rsidRDefault="00F13F27" w:rsidP="005C1B7F">
      <w:pPr>
        <w:pStyle w:val="Nessunaspaziatura"/>
        <w:jc w:val="right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</w:p>
    <w:p w:rsidR="00C94B5F" w:rsidRPr="00CD7071" w:rsidRDefault="00C94B5F" w:rsidP="00C94B5F">
      <w:pPr>
        <w:pStyle w:val="Nessunaspaziatura"/>
      </w:pPr>
    </w:p>
    <w:p w:rsidR="00502702" w:rsidRPr="00CD7071" w:rsidRDefault="00502702" w:rsidP="00C94B5F">
      <w:pPr>
        <w:pStyle w:val="Nessunaspaziatura"/>
      </w:pPr>
    </w:p>
    <w:p w:rsidR="00C94B5F" w:rsidRPr="00CD7071" w:rsidRDefault="00C94B5F" w:rsidP="00C94B5F">
      <w:pPr>
        <w:pStyle w:val="Nessunaspaziatura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A35498" w:rsidRPr="00CD7071" w:rsidTr="00AC0FDD">
        <w:tc>
          <w:tcPr>
            <w:tcW w:w="1242" w:type="dxa"/>
            <w:shd w:val="clear" w:color="auto" w:fill="auto"/>
          </w:tcPr>
          <w:p w:rsidR="00A35498" w:rsidRPr="00CD7071" w:rsidRDefault="00A35498" w:rsidP="00C94B5F">
            <w:pPr>
              <w:pStyle w:val="Nessunaspaziatura"/>
            </w:pPr>
            <w:r w:rsidRPr="00CD7071">
              <w:rPr>
                <w:b/>
              </w:rPr>
              <w:t>Oggetto:</w:t>
            </w:r>
          </w:p>
        </w:tc>
        <w:tc>
          <w:tcPr>
            <w:tcW w:w="8536" w:type="dxa"/>
            <w:shd w:val="clear" w:color="auto" w:fill="auto"/>
          </w:tcPr>
          <w:p w:rsidR="00A35498" w:rsidRPr="00CD7071" w:rsidRDefault="00566F82" w:rsidP="00C94B5F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PCTO in Alternanza Scuola lavoro - </w:t>
            </w:r>
            <w:r w:rsidR="00540B9D" w:rsidRPr="00CD7071">
              <w:rPr>
                <w:b/>
              </w:rPr>
              <w:t>A.S</w:t>
            </w:r>
            <w:r w:rsidR="00346077">
              <w:rPr>
                <w:b/>
              </w:rPr>
              <w:t>.</w:t>
            </w:r>
            <w:r w:rsidR="00540B9D" w:rsidRPr="00CD7071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5D3402">
              <w:rPr>
                <w:b/>
              </w:rPr>
              <w:t>4</w:t>
            </w:r>
            <w:r w:rsidR="00540B9D" w:rsidRPr="00CD7071">
              <w:rPr>
                <w:b/>
              </w:rPr>
              <w:t>/</w:t>
            </w:r>
            <w:r>
              <w:rPr>
                <w:b/>
              </w:rPr>
              <w:t>2</w:t>
            </w:r>
            <w:r w:rsidR="005D3402">
              <w:rPr>
                <w:b/>
              </w:rPr>
              <w:t>5</w:t>
            </w:r>
            <w:r w:rsidR="00346077">
              <w:rPr>
                <w:b/>
              </w:rPr>
              <w:t xml:space="preserve"> </w:t>
            </w:r>
            <w:r w:rsidR="005D3402">
              <w:rPr>
                <w:b/>
              </w:rPr>
              <w:t>–</w:t>
            </w:r>
            <w:r w:rsidR="00346077">
              <w:rPr>
                <w:b/>
              </w:rPr>
              <w:t xml:space="preserve"> </w:t>
            </w:r>
            <w:r w:rsidR="005D3402">
              <w:rPr>
                <w:b/>
              </w:rPr>
              <w:t>Studio Piccoli</w:t>
            </w:r>
          </w:p>
          <w:p w:rsidR="00A35498" w:rsidRPr="00CD7071" w:rsidRDefault="00A35498" w:rsidP="00C94B5F">
            <w:pPr>
              <w:pStyle w:val="Nessunaspaziatura"/>
            </w:pPr>
            <w:r w:rsidRPr="00CD7071">
              <w:rPr>
                <w:b/>
              </w:rPr>
              <w:t xml:space="preserve">Comunicazione </w:t>
            </w:r>
            <w:r w:rsidR="00566F82">
              <w:rPr>
                <w:b/>
              </w:rPr>
              <w:t>a</w:t>
            </w:r>
            <w:r w:rsidR="00D07F32" w:rsidRPr="00CD7071">
              <w:rPr>
                <w:b/>
              </w:rPr>
              <w:t xml:space="preserve">vvio </w:t>
            </w:r>
            <w:r w:rsidR="00566F82">
              <w:rPr>
                <w:b/>
              </w:rPr>
              <w:t>a</w:t>
            </w:r>
            <w:r w:rsidR="005C1B7F" w:rsidRPr="00CD7071">
              <w:rPr>
                <w:b/>
              </w:rPr>
              <w:t xml:space="preserve">ttività </w:t>
            </w:r>
            <w:r w:rsidR="00566F82">
              <w:rPr>
                <w:b/>
              </w:rPr>
              <w:t>gruppo alunni</w:t>
            </w:r>
            <w:r w:rsidR="005C1B7F" w:rsidRPr="00CD7071">
              <w:rPr>
                <w:b/>
              </w:rPr>
              <w:t xml:space="preserve"> presso </w:t>
            </w:r>
            <w:r w:rsidR="00566F82">
              <w:rPr>
                <w:b/>
              </w:rPr>
              <w:t>specifica struttura ospitante</w:t>
            </w:r>
            <w:r w:rsidR="005C1B7F" w:rsidRPr="00CD7071">
              <w:rPr>
                <w:b/>
              </w:rPr>
              <w:t xml:space="preserve"> </w:t>
            </w:r>
          </w:p>
        </w:tc>
      </w:tr>
    </w:tbl>
    <w:p w:rsidR="00D07F32" w:rsidRPr="00CD7071" w:rsidRDefault="00D07F32" w:rsidP="00C94B5F">
      <w:pPr>
        <w:pStyle w:val="Nessunaspaziatura"/>
      </w:pPr>
    </w:p>
    <w:p w:rsidR="00C94B5F" w:rsidRPr="00CD7071" w:rsidRDefault="00C94B5F" w:rsidP="00C02853">
      <w:pPr>
        <w:pStyle w:val="Nessunaspaziatura"/>
        <w:ind w:firstLine="708"/>
        <w:jc w:val="both"/>
      </w:pPr>
      <w:r w:rsidRPr="00CD7071">
        <w:t xml:space="preserve">Per opportuna conoscenza si comunica che, </w:t>
      </w:r>
      <w:r w:rsidR="00346077">
        <w:t xml:space="preserve">in merito alle </w:t>
      </w:r>
      <w:r w:rsidRPr="00CD7071">
        <w:t>attiv</w:t>
      </w:r>
      <w:r w:rsidR="00D031C7" w:rsidRPr="00CD7071">
        <w:t xml:space="preserve">ità di </w:t>
      </w:r>
      <w:r w:rsidR="00566F82">
        <w:t xml:space="preserve">PCTO </w:t>
      </w:r>
      <w:r w:rsidR="00DA75BF">
        <w:t xml:space="preserve">in ambito di </w:t>
      </w:r>
      <w:r w:rsidR="00DA75BF" w:rsidRPr="00CD7071">
        <w:t>Alternanza Scuola Lavoro</w:t>
      </w:r>
      <w:r w:rsidRPr="00CD7071">
        <w:t xml:space="preserve">, durante </w:t>
      </w:r>
      <w:r w:rsidR="001B6EBF">
        <w:t xml:space="preserve">il periodo che va dal </w:t>
      </w:r>
      <w:r w:rsidR="005D3402" w:rsidRPr="00F476DE">
        <w:rPr>
          <w:b/>
        </w:rPr>
        <w:t>__/__/__</w:t>
      </w:r>
      <w:r w:rsidR="005D3402">
        <w:t xml:space="preserve"> </w:t>
      </w:r>
      <w:r w:rsidR="001B6EBF">
        <w:t>al</w:t>
      </w:r>
      <w:r w:rsidR="00F476DE">
        <w:t xml:space="preserve"> </w:t>
      </w:r>
      <w:r w:rsidR="005D3402" w:rsidRPr="00F476DE">
        <w:rPr>
          <w:b/>
        </w:rPr>
        <w:t>__/__/__</w:t>
      </w:r>
      <w:r w:rsidR="00F97FC1">
        <w:t>,</w:t>
      </w:r>
      <w:r w:rsidR="001B6EBF">
        <w:t xml:space="preserve"> </w:t>
      </w:r>
      <w:r w:rsidR="00E7668F">
        <w:t xml:space="preserve">dalle ore </w:t>
      </w:r>
      <w:r w:rsidR="00346077">
        <w:t>9:00</w:t>
      </w:r>
      <w:r w:rsidR="004A4D7F">
        <w:t xml:space="preserve"> </w:t>
      </w:r>
      <w:r w:rsidR="00E7668F">
        <w:t xml:space="preserve">alle ore </w:t>
      </w:r>
      <w:r w:rsidR="00346077">
        <w:t>14:</w:t>
      </w:r>
      <w:proofErr w:type="gramStart"/>
      <w:r w:rsidR="00346077">
        <w:t>00,</w:t>
      </w:r>
      <w:r w:rsidR="00E7668F">
        <w:t xml:space="preserve"> </w:t>
      </w:r>
      <w:r w:rsidR="004A4D7F">
        <w:t xml:space="preserve"> gli</w:t>
      </w:r>
      <w:proofErr w:type="gramEnd"/>
      <w:r w:rsidR="004A4D7F">
        <w:t xml:space="preserve"> studenti </w:t>
      </w:r>
      <w:r w:rsidR="00F13F27" w:rsidRPr="00CD7071">
        <w:t>d</w:t>
      </w:r>
      <w:r w:rsidR="00540B9D" w:rsidRPr="00CD7071">
        <w:t xml:space="preserve">ell’IISS Domenico Romanazzi di Bari </w:t>
      </w:r>
      <w:r w:rsidR="00346077">
        <w:t>(presenti in Allegato</w:t>
      </w:r>
      <w:r w:rsidR="00B77B15">
        <w:t xml:space="preserve"> 1</w:t>
      </w:r>
      <w:r w:rsidR="00346077">
        <w:t xml:space="preserve">) </w:t>
      </w:r>
      <w:r w:rsidR="00F13F27" w:rsidRPr="00CD7071">
        <w:t xml:space="preserve">effettueranno </w:t>
      </w:r>
      <w:r w:rsidR="005C1B7F" w:rsidRPr="00CD7071">
        <w:t xml:space="preserve">attività di </w:t>
      </w:r>
      <w:r w:rsidR="001B6EBF">
        <w:t>formazione</w:t>
      </w:r>
      <w:r w:rsidR="001B6EBF" w:rsidRPr="001B6EBF">
        <w:t xml:space="preserve"> </w:t>
      </w:r>
      <w:r w:rsidRPr="00CD7071">
        <w:t>presso</w:t>
      </w:r>
      <w:r w:rsidR="004A4D7F">
        <w:t xml:space="preserve"> </w:t>
      </w:r>
      <w:r w:rsidR="00346077">
        <w:t xml:space="preserve">la sede  </w:t>
      </w:r>
      <w:r w:rsidR="005D3402">
        <w:t xml:space="preserve">dello </w:t>
      </w:r>
      <w:r w:rsidR="005D3402" w:rsidRPr="005D3402">
        <w:rPr>
          <w:bCs/>
        </w:rPr>
        <w:t>Studio professionale PICCOLI rag. Domenico</w:t>
      </w:r>
      <w:r w:rsidR="005D3402">
        <w:t xml:space="preserve"> in </w:t>
      </w:r>
      <w:r w:rsidR="005D3402" w:rsidRPr="005D3402">
        <w:rPr>
          <w:bCs/>
        </w:rPr>
        <w:t>Via Zanardelli, 57 - BARI (BA)</w:t>
      </w:r>
      <w:r w:rsidR="005D3402">
        <w:rPr>
          <w:bCs/>
        </w:rPr>
        <w:t>.</w:t>
      </w:r>
    </w:p>
    <w:p w:rsidR="00C94B5F" w:rsidRPr="00CD7071" w:rsidRDefault="00C94B5F" w:rsidP="00C02853">
      <w:pPr>
        <w:pStyle w:val="Nessunaspaziatura"/>
        <w:jc w:val="both"/>
      </w:pPr>
    </w:p>
    <w:p w:rsidR="00C94B5F" w:rsidRPr="00CD7071" w:rsidRDefault="00C02853" w:rsidP="00C02853">
      <w:pPr>
        <w:pStyle w:val="Nessunaspaziatura"/>
        <w:jc w:val="both"/>
      </w:pPr>
      <w:r w:rsidRPr="00CD7071">
        <w:t xml:space="preserve">             </w:t>
      </w:r>
      <w:r w:rsidR="00C94B5F" w:rsidRPr="00CD7071">
        <w:t xml:space="preserve">Il periodo di </w:t>
      </w:r>
      <w:r w:rsidR="005C1B7F" w:rsidRPr="00CD7071">
        <w:t xml:space="preserve">Alternanza Scuola </w:t>
      </w:r>
      <w:r w:rsidR="00566F82">
        <w:t>L</w:t>
      </w:r>
      <w:r w:rsidR="005C1B7F" w:rsidRPr="00CD7071">
        <w:t xml:space="preserve">avoro </w:t>
      </w:r>
      <w:r w:rsidR="00C94B5F" w:rsidRPr="00CD7071">
        <w:t>va considerato, a tutti gli effe</w:t>
      </w:r>
      <w:r w:rsidRPr="00CD7071">
        <w:t xml:space="preserve">tti, come parte integrante e di </w:t>
      </w:r>
      <w:r w:rsidR="00C94B5F" w:rsidRPr="00CD7071">
        <w:t>proseguimento dell’a</w:t>
      </w:r>
      <w:r w:rsidR="00566F82">
        <w:t>zione</w:t>
      </w:r>
      <w:r w:rsidR="00C94B5F" w:rsidRPr="00CD7071">
        <w:t xml:space="preserve"> formativa</w:t>
      </w:r>
      <w:r w:rsidR="00566F82">
        <w:t xml:space="preserve"> dell’istituzione scolastica</w:t>
      </w:r>
      <w:r w:rsidR="00C94B5F" w:rsidRPr="00CD7071">
        <w:t>.</w:t>
      </w:r>
    </w:p>
    <w:p w:rsidR="00C94B5F" w:rsidRPr="00CD7071" w:rsidRDefault="00C94B5F" w:rsidP="00C02853">
      <w:pPr>
        <w:pStyle w:val="Nessunaspaziatura"/>
        <w:jc w:val="both"/>
      </w:pPr>
    </w:p>
    <w:p w:rsidR="00794E7C" w:rsidRPr="00794E7C" w:rsidRDefault="00C94B5F" w:rsidP="00794E7C">
      <w:pPr>
        <w:pStyle w:val="Nessunaspaziatura"/>
        <w:jc w:val="both"/>
        <w:rPr>
          <w:bCs/>
        </w:rPr>
      </w:pPr>
      <w:r w:rsidRPr="00CD7071">
        <w:tab/>
        <w:t xml:space="preserve">In ottemperanza degli obblighi di legge, gli </w:t>
      </w:r>
      <w:r w:rsidR="00502702" w:rsidRPr="00CD7071">
        <w:t>studenti sono coperti da polizze assicurative</w:t>
      </w:r>
      <w:r w:rsidRPr="00CD7071">
        <w:t xml:space="preserve"> per Infortuni e Responsabilità Civile aperte c/o l’INA</w:t>
      </w:r>
      <w:r w:rsidR="00A35498" w:rsidRPr="00CD7071">
        <w:t>IL (</w:t>
      </w:r>
      <w:r w:rsidR="00EF44C6" w:rsidRPr="00CD7071">
        <w:t>gestione per conto dello Sta</w:t>
      </w:r>
      <w:r w:rsidR="001F228C" w:rsidRPr="00CD7071">
        <w:t>to -  Circolare INAI</w:t>
      </w:r>
      <w:r w:rsidR="00DB2206" w:rsidRPr="00CD7071">
        <w:t xml:space="preserve">L n. 44 del </w:t>
      </w:r>
      <w:r w:rsidR="001F228C" w:rsidRPr="00CD7071">
        <w:t>21/11/2016</w:t>
      </w:r>
      <w:r w:rsidR="00794E7C">
        <w:t xml:space="preserve"> relativamente al Progetto Formativo </w:t>
      </w:r>
      <w:r w:rsidR="00794E7C" w:rsidRPr="00794E7C">
        <w:rPr>
          <w:bCs/>
        </w:rPr>
        <w:t>e della Convenzione a cui esso sottende</w:t>
      </w:r>
      <w:r w:rsidR="00794E7C">
        <w:t xml:space="preserve">) </w:t>
      </w:r>
      <w:r w:rsidR="00794E7C">
        <w:rPr>
          <w:bCs/>
        </w:rPr>
        <w:t>e con la società</w:t>
      </w:r>
    </w:p>
    <w:p w:rsidR="00C94B5F" w:rsidRPr="00CD7071" w:rsidRDefault="00794E7C" w:rsidP="00794E7C">
      <w:pPr>
        <w:pStyle w:val="Nessunaspaziatura"/>
        <w:jc w:val="both"/>
      </w:pPr>
      <w:r w:rsidRPr="00794E7C">
        <w:rPr>
          <w:bCs/>
        </w:rPr>
        <w:t>UNIPOLSAI Assicurazioni – POLIZZA N. 189122305/1 del 06/11/2022 – Scadenza 06/11/2025</w:t>
      </w:r>
      <w:r w:rsidR="00C94B5F" w:rsidRPr="00CD7071">
        <w:t>)</w:t>
      </w:r>
      <w:r w:rsidR="005C1B7F" w:rsidRPr="00D85B3F">
        <w:t>.</w:t>
      </w:r>
    </w:p>
    <w:p w:rsidR="00C94B5F" w:rsidRPr="00CD7071" w:rsidRDefault="00C94B5F" w:rsidP="001B56B9">
      <w:pPr>
        <w:pStyle w:val="Nessunaspaziatura"/>
        <w:jc w:val="both"/>
      </w:pPr>
    </w:p>
    <w:p w:rsidR="00C94B5F" w:rsidRPr="00CD7071" w:rsidRDefault="00C94B5F" w:rsidP="00C94B5F">
      <w:pPr>
        <w:pStyle w:val="Nessunaspaziatura"/>
      </w:pPr>
    </w:p>
    <w:p w:rsidR="00773969" w:rsidRPr="00CD7071" w:rsidRDefault="00831B6C" w:rsidP="00773969">
      <w:pPr>
        <w:pStyle w:val="Nessunaspaziatura"/>
      </w:pP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Pr="00CD7071">
        <w:tab/>
      </w:r>
      <w:r w:rsidR="00773969" w:rsidRPr="00CD7071">
        <w:t xml:space="preserve">                                                                                                                                         </w:t>
      </w:r>
    </w:p>
    <w:p w:rsidR="00E74312" w:rsidRDefault="00773969" w:rsidP="00E74312">
      <w:pPr>
        <w:pStyle w:val="Corpotesto"/>
        <w:ind w:left="6555"/>
      </w:pPr>
      <w:r w:rsidRPr="00CD7071">
        <w:t xml:space="preserve">                                                                                                                            </w:t>
      </w:r>
      <w:r w:rsidR="00D07F32" w:rsidRPr="00CD7071">
        <w:t xml:space="preserve">         </w:t>
      </w:r>
      <w:r w:rsidR="00E74312">
        <w:t>Il</w:t>
      </w:r>
      <w:r w:rsidR="00E74312">
        <w:rPr>
          <w:spacing w:val="-6"/>
        </w:rPr>
        <w:t xml:space="preserve"> </w:t>
      </w:r>
      <w:r w:rsidR="00E74312">
        <w:t>Dirigente</w:t>
      </w:r>
      <w:r w:rsidR="00E74312">
        <w:rPr>
          <w:spacing w:val="-3"/>
        </w:rPr>
        <w:t xml:space="preserve"> </w:t>
      </w:r>
      <w:r w:rsidR="00E74312">
        <w:rPr>
          <w:spacing w:val="-2"/>
        </w:rPr>
        <w:t>Scolastico</w:t>
      </w:r>
    </w:p>
    <w:p w:rsidR="00E74312" w:rsidRPr="00AD1B2A" w:rsidRDefault="00E74312" w:rsidP="00E74312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0E382E16" wp14:editId="1C4CAD4E">
            <wp:simplePos x="0" y="0"/>
            <wp:positionH relativeFrom="page">
              <wp:posOffset>4383023</wp:posOffset>
            </wp:positionH>
            <wp:positionV relativeFrom="paragraph">
              <wp:posOffset>117558</wp:posOffset>
            </wp:positionV>
            <wp:extent cx="2456811" cy="852487"/>
            <wp:effectExtent l="0" t="0" r="0" b="0"/>
            <wp:wrapTopAndBottom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1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32" w:rsidRPr="00CD7071" w:rsidRDefault="00D07F32" w:rsidP="00E74312">
      <w:pPr>
        <w:pStyle w:val="Nessunaspaziatura"/>
      </w:pPr>
      <w:bookmarkStart w:id="0" w:name="_GoBack"/>
      <w:bookmarkEnd w:id="0"/>
    </w:p>
    <w:p w:rsidR="00D07F32" w:rsidRPr="00CD7071" w:rsidRDefault="00D07F32" w:rsidP="00D07F32">
      <w:pPr>
        <w:pStyle w:val="Nessunaspaziatura"/>
        <w:jc w:val="right"/>
        <w:rPr>
          <w:b/>
        </w:rPr>
      </w:pPr>
      <w:r w:rsidRPr="00CD7071">
        <w:br w:type="page"/>
      </w:r>
      <w:r w:rsidRPr="00CD7071">
        <w:rPr>
          <w:b/>
        </w:rPr>
        <w:lastRenderedPageBreak/>
        <w:t>Allegato 1</w:t>
      </w:r>
    </w:p>
    <w:p w:rsidR="00D07F32" w:rsidRDefault="00D07F32" w:rsidP="00D07F32">
      <w:pPr>
        <w:pStyle w:val="Nessunaspaziatura"/>
        <w:jc w:val="right"/>
      </w:pPr>
    </w:p>
    <w:p w:rsidR="00B77B15" w:rsidRDefault="00B77B15" w:rsidP="00D07F32">
      <w:pPr>
        <w:pStyle w:val="Nessunaspaziatura"/>
        <w:jc w:val="right"/>
      </w:pPr>
    </w:p>
    <w:p w:rsidR="00B77B15" w:rsidRDefault="00B77B15" w:rsidP="00D07F32">
      <w:pPr>
        <w:pStyle w:val="Nessunaspaziatura"/>
        <w:jc w:val="right"/>
      </w:pPr>
    </w:p>
    <w:p w:rsidR="00B77B15" w:rsidRPr="00CD7071" w:rsidRDefault="00B77B15" w:rsidP="00D07F32">
      <w:pPr>
        <w:pStyle w:val="Nessunaspaziatura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36"/>
      </w:tblGrid>
      <w:tr w:rsidR="00D07F32" w:rsidRPr="00D07F32" w:rsidTr="00CD7071">
        <w:tc>
          <w:tcPr>
            <w:tcW w:w="1242" w:type="dxa"/>
            <w:shd w:val="clear" w:color="auto" w:fill="auto"/>
          </w:tcPr>
          <w:p w:rsidR="00D07F32" w:rsidRPr="00D07F32" w:rsidRDefault="00D07F32" w:rsidP="0023477F">
            <w:pPr>
              <w:pStyle w:val="Nessunaspaziatura"/>
              <w:jc w:val="both"/>
            </w:pPr>
            <w:r w:rsidRPr="00D07F32">
              <w:rPr>
                <w:b/>
              </w:rPr>
              <w:t>Oggetto:</w:t>
            </w:r>
          </w:p>
        </w:tc>
        <w:tc>
          <w:tcPr>
            <w:tcW w:w="8536" w:type="dxa"/>
            <w:shd w:val="clear" w:color="auto" w:fill="auto"/>
          </w:tcPr>
          <w:p w:rsidR="00D61ED0" w:rsidRDefault="00BF3015" w:rsidP="0023477F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 xml:space="preserve">PERCORSI PER LE COMPETENZE TRASVERSALI E L’ORIENTAMENTO </w:t>
            </w:r>
          </w:p>
          <w:p w:rsidR="00D07F32" w:rsidRPr="00D07F32" w:rsidRDefault="0023477F" w:rsidP="0023477F">
            <w:pPr>
              <w:pStyle w:val="Nessunaspaziatura"/>
              <w:jc w:val="both"/>
              <w:rPr>
                <w:b/>
              </w:rPr>
            </w:pPr>
            <w:r>
              <w:rPr>
                <w:b/>
              </w:rPr>
              <w:t xml:space="preserve">Percorsi in </w:t>
            </w:r>
            <w:r w:rsidR="00566F82">
              <w:rPr>
                <w:b/>
              </w:rPr>
              <w:t xml:space="preserve">ALTERNANZA SCUOLA LAVORO - </w:t>
            </w:r>
            <w:r w:rsidR="00D07F32" w:rsidRPr="00D07F32">
              <w:rPr>
                <w:b/>
              </w:rPr>
              <w:t>A.S</w:t>
            </w:r>
            <w:r w:rsidR="005D3402">
              <w:rPr>
                <w:b/>
              </w:rPr>
              <w:t>.</w:t>
            </w:r>
            <w:r w:rsidR="00D07F32" w:rsidRPr="00D07F32">
              <w:rPr>
                <w:b/>
              </w:rPr>
              <w:t xml:space="preserve"> 20</w:t>
            </w:r>
            <w:r w:rsidR="00566F82">
              <w:rPr>
                <w:b/>
              </w:rPr>
              <w:t>2</w:t>
            </w:r>
            <w:r w:rsidR="005D3402">
              <w:rPr>
                <w:b/>
              </w:rPr>
              <w:t>4</w:t>
            </w:r>
            <w:r w:rsidR="00D07F32" w:rsidRPr="00D07F32">
              <w:rPr>
                <w:b/>
              </w:rPr>
              <w:t>/</w:t>
            </w:r>
            <w:r w:rsidR="00566F82">
              <w:rPr>
                <w:b/>
              </w:rPr>
              <w:t>2</w:t>
            </w:r>
            <w:r w:rsidR="005D3402">
              <w:rPr>
                <w:b/>
              </w:rPr>
              <w:t>5</w:t>
            </w:r>
          </w:p>
          <w:p w:rsidR="00794E7C" w:rsidRDefault="00566F82" w:rsidP="00794E7C">
            <w:pPr>
              <w:pStyle w:val="Nessunaspaziatura"/>
              <w:jc w:val="both"/>
              <w:rPr>
                <w:b/>
              </w:rPr>
            </w:pPr>
            <w:r w:rsidRPr="00CD7071">
              <w:rPr>
                <w:b/>
              </w:rPr>
              <w:t xml:space="preserve">Comunicazione </w:t>
            </w:r>
            <w:r>
              <w:rPr>
                <w:b/>
              </w:rPr>
              <w:t>a</w:t>
            </w:r>
            <w:r w:rsidRPr="00CD7071">
              <w:rPr>
                <w:b/>
              </w:rPr>
              <w:t xml:space="preserve">vvio </w:t>
            </w:r>
            <w:r>
              <w:rPr>
                <w:b/>
              </w:rPr>
              <w:t>a</w:t>
            </w:r>
            <w:r w:rsidRPr="00CD7071">
              <w:rPr>
                <w:b/>
              </w:rPr>
              <w:t xml:space="preserve">ttività </w:t>
            </w:r>
            <w:r>
              <w:rPr>
                <w:b/>
              </w:rPr>
              <w:t>gruppo alunni</w:t>
            </w:r>
            <w:r w:rsidRPr="00CD7071">
              <w:rPr>
                <w:b/>
              </w:rPr>
              <w:t xml:space="preserve"> presso </w:t>
            </w:r>
            <w:r w:rsidR="005D3402" w:rsidRPr="005D3402">
              <w:rPr>
                <w:b/>
                <w:bCs/>
              </w:rPr>
              <w:t>Studio professionale PICCOLI rag. Domenico</w:t>
            </w:r>
          </w:p>
          <w:p w:rsidR="00794E7C" w:rsidRDefault="00794E7C" w:rsidP="00794E7C">
            <w:pPr>
              <w:pStyle w:val="Nessunaspaziatura"/>
              <w:jc w:val="both"/>
              <w:rPr>
                <w:b/>
              </w:rPr>
            </w:pPr>
          </w:p>
          <w:p w:rsidR="00D07F32" w:rsidRPr="00D07F32" w:rsidRDefault="00D07F32" w:rsidP="00794E7C">
            <w:pPr>
              <w:pStyle w:val="Nessunaspaziatura"/>
              <w:jc w:val="both"/>
            </w:pPr>
            <w:r>
              <w:rPr>
                <w:b/>
              </w:rPr>
              <w:t>ELENCO DESTINATARI</w:t>
            </w:r>
          </w:p>
        </w:tc>
      </w:tr>
    </w:tbl>
    <w:p w:rsidR="00773969" w:rsidRPr="00CD7071" w:rsidRDefault="00773969" w:rsidP="00773969">
      <w:pPr>
        <w:pStyle w:val="Nessunaspaziatura"/>
      </w:pPr>
    </w:p>
    <w:p w:rsidR="00D07F32" w:rsidRPr="00CD7071" w:rsidRDefault="00D07F32" w:rsidP="00773969">
      <w:pPr>
        <w:pStyle w:val="Nessunaspaziatura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3650"/>
      </w:tblGrid>
      <w:tr w:rsidR="00755160" w:rsidRPr="00D07F32" w:rsidTr="00555656">
        <w:tc>
          <w:tcPr>
            <w:tcW w:w="2518" w:type="dxa"/>
            <w:shd w:val="clear" w:color="auto" w:fill="auto"/>
          </w:tcPr>
          <w:p w:rsidR="00755160" w:rsidRPr="00D07F32" w:rsidRDefault="00755160" w:rsidP="00555656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NOMINATIVO</w:t>
            </w:r>
          </w:p>
        </w:tc>
        <w:tc>
          <w:tcPr>
            <w:tcW w:w="1843" w:type="dxa"/>
            <w:shd w:val="clear" w:color="auto" w:fill="auto"/>
          </w:tcPr>
          <w:p w:rsidR="00755160" w:rsidRPr="00D07F32" w:rsidRDefault="00755160" w:rsidP="00555656">
            <w:pPr>
              <w:pStyle w:val="Nessunaspaziatura"/>
              <w:jc w:val="center"/>
              <w:rPr>
                <w:b/>
              </w:rPr>
            </w:pPr>
            <w:r w:rsidRPr="00D07F32">
              <w:rPr>
                <w:b/>
              </w:rPr>
              <w:t>DATA DI NASCITA</w:t>
            </w:r>
          </w:p>
        </w:tc>
        <w:tc>
          <w:tcPr>
            <w:tcW w:w="1843" w:type="dxa"/>
            <w:shd w:val="clear" w:color="auto" w:fill="auto"/>
          </w:tcPr>
          <w:p w:rsidR="00755160" w:rsidRPr="00D07F32" w:rsidRDefault="00755160" w:rsidP="00555656">
            <w:pPr>
              <w:pStyle w:val="Nessunaspaziatura"/>
              <w:jc w:val="center"/>
              <w:rPr>
                <w:b/>
              </w:rPr>
            </w:pPr>
            <w:r w:rsidRPr="00D07F32">
              <w:rPr>
                <w:b/>
              </w:rPr>
              <w:t>ENTE OSPITANTE</w:t>
            </w:r>
          </w:p>
        </w:tc>
        <w:tc>
          <w:tcPr>
            <w:tcW w:w="3650" w:type="dxa"/>
            <w:shd w:val="clear" w:color="auto" w:fill="auto"/>
          </w:tcPr>
          <w:p w:rsidR="00755160" w:rsidRPr="00D07F32" w:rsidRDefault="00755160" w:rsidP="00555656">
            <w:pPr>
              <w:pStyle w:val="Nessunaspaziatura"/>
              <w:jc w:val="center"/>
              <w:rPr>
                <w:b/>
              </w:rPr>
            </w:pPr>
            <w:r w:rsidRPr="00D07F32">
              <w:rPr>
                <w:b/>
              </w:rPr>
              <w:t>SEDE</w:t>
            </w:r>
          </w:p>
        </w:tc>
      </w:tr>
      <w:tr w:rsidR="00755160" w:rsidRPr="00D07F32" w:rsidTr="00555656">
        <w:tc>
          <w:tcPr>
            <w:tcW w:w="9854" w:type="dxa"/>
            <w:gridSpan w:val="4"/>
            <w:shd w:val="clear" w:color="auto" w:fill="auto"/>
          </w:tcPr>
          <w:p w:rsidR="00755160" w:rsidRPr="00E16212" w:rsidRDefault="00755160" w:rsidP="005D3402">
            <w:pPr>
              <w:pStyle w:val="Nessunaspaziatura"/>
              <w:jc w:val="center"/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t xml:space="preserve">Classe - Tutor PCTO </w:t>
            </w:r>
          </w:p>
        </w:tc>
      </w:tr>
      <w:tr w:rsidR="00755160" w:rsidRPr="00D07F32" w:rsidTr="00555656">
        <w:tc>
          <w:tcPr>
            <w:tcW w:w="2518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1843" w:type="dxa"/>
            <w:shd w:val="clear" w:color="auto" w:fill="auto"/>
          </w:tcPr>
          <w:p w:rsidR="00755160" w:rsidRPr="00755160" w:rsidRDefault="00755160" w:rsidP="00555656">
            <w:pPr>
              <w:pStyle w:val="Nessunaspaziatura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755160" w:rsidRPr="00E16212" w:rsidRDefault="00755160" w:rsidP="00555656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</w:p>
        </w:tc>
      </w:tr>
      <w:tr w:rsidR="00755160" w:rsidRPr="00D07F32" w:rsidTr="00555656">
        <w:tc>
          <w:tcPr>
            <w:tcW w:w="2518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1843" w:type="dxa"/>
            <w:shd w:val="clear" w:color="auto" w:fill="auto"/>
          </w:tcPr>
          <w:p w:rsidR="00755160" w:rsidRPr="00D07F32" w:rsidRDefault="00755160" w:rsidP="00755160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755160" w:rsidRPr="00E16212" w:rsidRDefault="00755160" w:rsidP="00555656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</w:p>
        </w:tc>
      </w:tr>
      <w:tr w:rsidR="00755160" w:rsidRPr="00D07F32" w:rsidTr="00555656">
        <w:tc>
          <w:tcPr>
            <w:tcW w:w="2518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1843" w:type="dxa"/>
            <w:shd w:val="clear" w:color="auto" w:fill="auto"/>
          </w:tcPr>
          <w:p w:rsidR="00755160" w:rsidRPr="00D07F32" w:rsidRDefault="00755160" w:rsidP="00755160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755160" w:rsidRPr="00E16212" w:rsidRDefault="00755160" w:rsidP="00555656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</w:p>
        </w:tc>
      </w:tr>
      <w:tr w:rsidR="00755160" w:rsidRPr="00D07F32" w:rsidTr="00555656">
        <w:tc>
          <w:tcPr>
            <w:tcW w:w="2518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1843" w:type="dxa"/>
            <w:shd w:val="clear" w:color="auto" w:fill="auto"/>
          </w:tcPr>
          <w:p w:rsidR="00755160" w:rsidRPr="00D07F32" w:rsidRDefault="00755160" w:rsidP="00755160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755160" w:rsidRPr="00E16212" w:rsidRDefault="00755160" w:rsidP="00555656">
            <w:pPr>
              <w:pStyle w:val="Nessunaspaziatura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755160" w:rsidRPr="00E16212" w:rsidRDefault="00755160" w:rsidP="00555656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</w:p>
        </w:tc>
      </w:tr>
      <w:tr w:rsidR="005D3402" w:rsidRPr="00D07F32" w:rsidTr="00555656">
        <w:tc>
          <w:tcPr>
            <w:tcW w:w="2518" w:type="dxa"/>
            <w:shd w:val="clear" w:color="auto" w:fill="auto"/>
          </w:tcPr>
          <w:p w:rsidR="005D3402" w:rsidRPr="00E16212" w:rsidRDefault="005D3402" w:rsidP="00555656">
            <w:pPr>
              <w:pStyle w:val="Nessunaspaziatura"/>
            </w:pPr>
          </w:p>
        </w:tc>
        <w:tc>
          <w:tcPr>
            <w:tcW w:w="1843" w:type="dxa"/>
            <w:shd w:val="clear" w:color="auto" w:fill="auto"/>
          </w:tcPr>
          <w:p w:rsidR="005D3402" w:rsidRPr="00D07F32" w:rsidRDefault="005D3402" w:rsidP="00755160">
            <w:pPr>
              <w:pStyle w:val="Nessunaspaziatura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5D3402" w:rsidRPr="00E16212" w:rsidRDefault="005D3402" w:rsidP="00555656">
            <w:pPr>
              <w:pStyle w:val="Nessunaspaziatura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5D3402" w:rsidRPr="00E16212" w:rsidRDefault="005D3402" w:rsidP="00555656">
            <w:pPr>
              <w:pStyle w:val="Nessunaspaziatura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94B5F" w:rsidRPr="00CD7071" w:rsidRDefault="00C94B5F" w:rsidP="00773969">
      <w:pPr>
        <w:pStyle w:val="Nessunaspaziatura"/>
      </w:pPr>
    </w:p>
    <w:p w:rsidR="00D07F32" w:rsidRPr="00CD7071" w:rsidRDefault="00D07F32" w:rsidP="00773969">
      <w:pPr>
        <w:pStyle w:val="Nessunaspaziatura"/>
      </w:pPr>
    </w:p>
    <w:p w:rsidR="00D07F32" w:rsidRPr="00CD7071" w:rsidRDefault="00D07F32" w:rsidP="00773969">
      <w:pPr>
        <w:pStyle w:val="Nessunaspaziatura"/>
      </w:pPr>
    </w:p>
    <w:p w:rsidR="00E74312" w:rsidRDefault="00D07F32" w:rsidP="00E74312">
      <w:pPr>
        <w:pStyle w:val="Corpotesto"/>
        <w:ind w:left="6555"/>
      </w:pPr>
      <w:r w:rsidRPr="00D07F32">
        <w:t xml:space="preserve">                                                                                                         </w:t>
      </w:r>
      <w:r w:rsidR="00E74312">
        <w:t xml:space="preserve">                            </w:t>
      </w:r>
      <w:r w:rsidR="00E74312">
        <w:t>Il</w:t>
      </w:r>
      <w:r w:rsidR="00E74312">
        <w:rPr>
          <w:spacing w:val="-6"/>
        </w:rPr>
        <w:t xml:space="preserve"> </w:t>
      </w:r>
      <w:r w:rsidR="00E74312">
        <w:t>Dirigente</w:t>
      </w:r>
      <w:r w:rsidR="00E74312">
        <w:rPr>
          <w:spacing w:val="-3"/>
        </w:rPr>
        <w:t xml:space="preserve"> </w:t>
      </w:r>
      <w:r w:rsidR="00E74312">
        <w:rPr>
          <w:spacing w:val="-2"/>
        </w:rPr>
        <w:t>Scolastico</w:t>
      </w:r>
    </w:p>
    <w:p w:rsidR="00E74312" w:rsidRPr="00AD1B2A" w:rsidRDefault="00E74312" w:rsidP="00E74312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E382E16" wp14:editId="1C4CAD4E">
            <wp:simplePos x="0" y="0"/>
            <wp:positionH relativeFrom="page">
              <wp:posOffset>4383023</wp:posOffset>
            </wp:positionH>
            <wp:positionV relativeFrom="paragraph">
              <wp:posOffset>117558</wp:posOffset>
            </wp:positionV>
            <wp:extent cx="2456811" cy="8524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1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F32" w:rsidRPr="00D07F32" w:rsidRDefault="00D07F32" w:rsidP="00E74312">
      <w:pPr>
        <w:pStyle w:val="Nessunaspaziatura"/>
      </w:pPr>
    </w:p>
    <w:p w:rsidR="00D07F32" w:rsidRPr="00CD7071" w:rsidRDefault="00D07F32" w:rsidP="00D07F32">
      <w:pPr>
        <w:pStyle w:val="Nessunaspaziatura"/>
      </w:pPr>
    </w:p>
    <w:sectPr w:rsidR="00D07F32" w:rsidRPr="00CD7071" w:rsidSect="00EA4D3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37" w:rsidRDefault="00B74337" w:rsidP="00621757">
      <w:pPr>
        <w:spacing w:after="0" w:line="240" w:lineRule="auto"/>
      </w:pPr>
      <w:r>
        <w:separator/>
      </w:r>
    </w:p>
  </w:endnote>
  <w:endnote w:type="continuationSeparator" w:id="0">
    <w:p w:rsidR="00B74337" w:rsidRDefault="00B74337" w:rsidP="0062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3A8" w:rsidRPr="00956AF8" w:rsidRDefault="005343A8" w:rsidP="005343A8">
    <w:pPr>
      <w:pStyle w:val="Titolo1"/>
      <w:jc w:val="center"/>
      <w:rPr>
        <w:rFonts w:ascii="Calibri"/>
        <w:b/>
        <w:color w:val="000000" w:themeColor="text1"/>
        <w:sz w:val="24"/>
      </w:rPr>
    </w:pPr>
    <w:r w:rsidRPr="00956AF8">
      <w:rPr>
        <w:rFonts w:ascii="Calibri"/>
        <w:b/>
        <w:color w:val="000000" w:themeColor="text1"/>
        <w:sz w:val="24"/>
      </w:rPr>
      <w:t>I.I.S.S.</w:t>
    </w:r>
    <w:r w:rsidRPr="00956AF8">
      <w:rPr>
        <w:rFonts w:ascii="Calibri"/>
        <w:b/>
        <w:color w:val="000000" w:themeColor="text1"/>
        <w:spacing w:val="-4"/>
        <w:sz w:val="24"/>
      </w:rPr>
      <w:t xml:space="preserve"> </w:t>
    </w:r>
    <w:r w:rsidRPr="00956AF8">
      <w:rPr>
        <w:rFonts w:ascii="Calibri"/>
        <w:b/>
        <w:color w:val="000000" w:themeColor="text1"/>
        <w:sz w:val="24"/>
      </w:rPr>
      <w:t>D.</w:t>
    </w:r>
    <w:r w:rsidRPr="00956AF8">
      <w:rPr>
        <w:rFonts w:ascii="Calibri"/>
        <w:b/>
        <w:color w:val="000000" w:themeColor="text1"/>
        <w:spacing w:val="-4"/>
        <w:sz w:val="24"/>
      </w:rPr>
      <w:t xml:space="preserve"> </w:t>
    </w:r>
    <w:r w:rsidRPr="00956AF8">
      <w:rPr>
        <w:rFonts w:ascii="Calibri"/>
        <w:b/>
        <w:color w:val="000000" w:themeColor="text1"/>
        <w:spacing w:val="-2"/>
        <w:sz w:val="24"/>
      </w:rPr>
      <w:t>Romanazzi</w:t>
    </w:r>
  </w:p>
  <w:p w:rsidR="005343A8" w:rsidRDefault="005343A8" w:rsidP="005343A8">
    <w:pPr>
      <w:spacing w:before="3" w:after="0"/>
      <w:ind w:right="3"/>
      <w:jc w:val="center"/>
      <w:rPr>
        <w:sz w:val="20"/>
      </w:rPr>
    </w:pPr>
    <w:r>
      <w:rPr>
        <w:sz w:val="20"/>
      </w:rPr>
      <w:t>Tel.</w:t>
    </w:r>
    <w:r>
      <w:rPr>
        <w:spacing w:val="-8"/>
        <w:sz w:val="20"/>
      </w:rPr>
      <w:t xml:space="preserve"> </w:t>
    </w:r>
    <w:r>
      <w:rPr>
        <w:spacing w:val="-2"/>
        <w:sz w:val="20"/>
      </w:rPr>
      <w:t>0805425611</w:t>
    </w:r>
  </w:p>
  <w:p w:rsidR="005343A8" w:rsidRDefault="005343A8" w:rsidP="005343A8">
    <w:pPr>
      <w:spacing w:before="1" w:after="0"/>
      <w:ind w:left="3" w:right="3"/>
      <w:jc w:val="center"/>
      <w:rPr>
        <w:sz w:val="20"/>
      </w:rPr>
    </w:pPr>
    <w:r>
      <w:rPr>
        <w:sz w:val="20"/>
      </w:rPr>
      <w:t>Via</w:t>
    </w:r>
    <w:r>
      <w:rPr>
        <w:spacing w:val="-4"/>
        <w:sz w:val="20"/>
      </w:rPr>
      <w:t xml:space="preserve"> </w:t>
    </w:r>
    <w:r>
      <w:rPr>
        <w:sz w:val="20"/>
      </w:rPr>
      <w:t>C.</w:t>
    </w:r>
    <w:r>
      <w:rPr>
        <w:spacing w:val="-3"/>
        <w:sz w:val="20"/>
      </w:rPr>
      <w:t xml:space="preserve"> </w:t>
    </w:r>
    <w:r>
      <w:rPr>
        <w:sz w:val="20"/>
      </w:rPr>
      <w:t>Ulpiani,</w:t>
    </w:r>
    <w:r>
      <w:rPr>
        <w:spacing w:val="-3"/>
        <w:sz w:val="20"/>
      </w:rPr>
      <w:t xml:space="preserve"> </w:t>
    </w:r>
    <w:r>
      <w:rPr>
        <w:sz w:val="20"/>
      </w:rPr>
      <w:t>6/a</w:t>
    </w:r>
    <w:r>
      <w:rPr>
        <w:spacing w:val="-3"/>
        <w:sz w:val="20"/>
      </w:rPr>
      <w:t xml:space="preserve"> </w:t>
    </w:r>
    <w:r>
      <w:rPr>
        <w:sz w:val="20"/>
      </w:rPr>
      <w:t>–</w:t>
    </w:r>
    <w:r>
      <w:rPr>
        <w:spacing w:val="-4"/>
        <w:sz w:val="20"/>
      </w:rPr>
      <w:t xml:space="preserve"> </w:t>
    </w:r>
    <w:r>
      <w:rPr>
        <w:sz w:val="20"/>
      </w:rPr>
      <w:t>70124</w:t>
    </w:r>
    <w:r>
      <w:rPr>
        <w:spacing w:val="-1"/>
        <w:sz w:val="20"/>
      </w:rPr>
      <w:t xml:space="preserve"> </w:t>
    </w:r>
    <w:r>
      <w:rPr>
        <w:sz w:val="20"/>
      </w:rPr>
      <w:t>-</w:t>
    </w:r>
    <w:r>
      <w:rPr>
        <w:spacing w:val="-4"/>
        <w:sz w:val="20"/>
      </w:rPr>
      <w:t xml:space="preserve"> BARI</w:t>
    </w:r>
  </w:p>
  <w:p w:rsidR="005343A8" w:rsidRDefault="005343A8" w:rsidP="005343A8">
    <w:pPr>
      <w:spacing w:after="0" w:line="242" w:lineRule="exact"/>
      <w:ind w:left="1416" w:firstLine="708"/>
      <w:rPr>
        <w:sz w:val="20"/>
      </w:rPr>
    </w:pPr>
    <w:r>
      <w:rPr>
        <w:sz w:val="20"/>
      </w:rPr>
      <w:t>C.M.</w:t>
    </w:r>
    <w:r>
      <w:rPr>
        <w:spacing w:val="-7"/>
        <w:sz w:val="20"/>
      </w:rPr>
      <w:t xml:space="preserve"> </w:t>
    </w:r>
    <w:r>
      <w:rPr>
        <w:sz w:val="20"/>
      </w:rPr>
      <w:t>BAIS062007</w:t>
    </w:r>
    <w:r>
      <w:rPr>
        <w:spacing w:val="-5"/>
        <w:sz w:val="20"/>
      </w:rPr>
      <w:t xml:space="preserve"> </w:t>
    </w:r>
    <w:r>
      <w:rPr>
        <w:sz w:val="20"/>
      </w:rPr>
      <w:t>–</w:t>
    </w:r>
    <w:r>
      <w:rPr>
        <w:spacing w:val="-5"/>
        <w:sz w:val="20"/>
      </w:rPr>
      <w:t xml:space="preserve"> </w:t>
    </w:r>
    <w:r>
      <w:rPr>
        <w:sz w:val="20"/>
      </w:rPr>
      <w:t>C.F.</w:t>
    </w:r>
    <w:r>
      <w:rPr>
        <w:spacing w:val="-6"/>
        <w:sz w:val="20"/>
      </w:rPr>
      <w:t xml:space="preserve"> </w:t>
    </w:r>
    <w:r>
      <w:rPr>
        <w:sz w:val="20"/>
      </w:rPr>
      <w:t>93449260723</w:t>
    </w:r>
    <w:r>
      <w:rPr>
        <w:spacing w:val="-4"/>
        <w:sz w:val="20"/>
      </w:rPr>
      <w:t xml:space="preserve"> </w:t>
    </w:r>
    <w:r>
      <w:rPr>
        <w:sz w:val="20"/>
      </w:rPr>
      <w:t>–</w:t>
    </w:r>
    <w:r>
      <w:rPr>
        <w:spacing w:val="-6"/>
        <w:sz w:val="20"/>
      </w:rPr>
      <w:t xml:space="preserve"> </w:t>
    </w:r>
    <w:r>
      <w:rPr>
        <w:sz w:val="20"/>
      </w:rPr>
      <w:t>Cod.</w:t>
    </w:r>
    <w:r>
      <w:rPr>
        <w:spacing w:val="-6"/>
        <w:sz w:val="20"/>
      </w:rPr>
      <w:t xml:space="preserve"> </w:t>
    </w:r>
    <w:r>
      <w:rPr>
        <w:sz w:val="20"/>
      </w:rPr>
      <w:t>Unico</w:t>
    </w:r>
    <w:r>
      <w:rPr>
        <w:spacing w:val="-5"/>
        <w:sz w:val="20"/>
      </w:rPr>
      <w:t xml:space="preserve"> </w:t>
    </w:r>
    <w:r>
      <w:rPr>
        <w:spacing w:val="-2"/>
        <w:sz w:val="20"/>
      </w:rPr>
      <w:t>UFDHXB</w:t>
    </w:r>
  </w:p>
  <w:p w:rsidR="005343A8" w:rsidRDefault="005343A8" w:rsidP="005343A8">
    <w:pPr>
      <w:spacing w:after="0" w:line="228" w:lineRule="exact"/>
      <w:ind w:right="3"/>
      <w:jc w:val="center"/>
      <w:rPr>
        <w:rFonts w:ascii="Arial MT" w:hAnsi="Arial MT"/>
        <w:sz w:val="20"/>
      </w:rPr>
    </w:pPr>
    <w:r>
      <w:rPr>
        <w:rFonts w:ascii="Arial MT" w:hAnsi="Arial MT"/>
        <w:color w:val="4D5155"/>
        <w:sz w:val="20"/>
      </w:rPr>
      <w:t>Indirizzo</w:t>
    </w:r>
    <w:r>
      <w:rPr>
        <w:rFonts w:ascii="Arial MT" w:hAnsi="Arial MT"/>
        <w:color w:val="4D5155"/>
        <w:spacing w:val="-10"/>
        <w:sz w:val="20"/>
      </w:rPr>
      <w:t xml:space="preserve"> </w:t>
    </w:r>
    <w:r>
      <w:rPr>
        <w:rFonts w:ascii="Arial MT" w:hAnsi="Arial MT"/>
        <w:color w:val="4D5155"/>
        <w:sz w:val="20"/>
      </w:rPr>
      <w:t>Email:</w:t>
    </w:r>
    <w:r>
      <w:rPr>
        <w:rFonts w:ascii="Arial MT" w:hAnsi="Arial MT"/>
        <w:color w:val="4D5155"/>
        <w:spacing w:val="-9"/>
        <w:sz w:val="20"/>
      </w:rPr>
      <w:t xml:space="preserve"> </w:t>
    </w:r>
    <w:hyperlink r:id="rId1">
      <w:r>
        <w:rPr>
          <w:rFonts w:ascii="Arial MT" w:hAnsi="Arial MT"/>
          <w:color w:val="0462C1"/>
          <w:sz w:val="20"/>
          <w:u w:val="single" w:color="0462C1"/>
        </w:rPr>
        <w:t>BAIS062007@ISTRUZIONE.IT</w:t>
      </w:r>
    </w:hyperlink>
    <w:r>
      <w:rPr>
        <w:rFonts w:ascii="Arial MT" w:hAnsi="Arial MT"/>
        <w:color w:val="0462C1"/>
        <w:spacing w:val="-7"/>
        <w:sz w:val="20"/>
      </w:rPr>
      <w:t xml:space="preserve"> </w:t>
    </w:r>
    <w:r>
      <w:rPr>
        <w:rFonts w:ascii="Arial MT" w:hAnsi="Arial MT"/>
        <w:color w:val="4D5155"/>
        <w:sz w:val="20"/>
      </w:rPr>
      <w:t>–</w:t>
    </w:r>
    <w:r>
      <w:rPr>
        <w:rFonts w:ascii="Arial MT" w:hAnsi="Arial MT"/>
        <w:color w:val="4D5155"/>
        <w:spacing w:val="-11"/>
        <w:sz w:val="20"/>
      </w:rPr>
      <w:t xml:space="preserve"> </w:t>
    </w:r>
    <w:r>
      <w:rPr>
        <w:rFonts w:ascii="Arial MT" w:hAnsi="Arial MT"/>
        <w:color w:val="4D5155"/>
        <w:sz w:val="20"/>
      </w:rPr>
      <w:t>Indirizzo</w:t>
    </w:r>
    <w:r>
      <w:rPr>
        <w:rFonts w:ascii="Arial MT" w:hAnsi="Arial MT"/>
        <w:color w:val="4D5155"/>
        <w:spacing w:val="-10"/>
        <w:sz w:val="20"/>
      </w:rPr>
      <w:t xml:space="preserve"> </w:t>
    </w:r>
    <w:r>
      <w:rPr>
        <w:rFonts w:ascii="Arial MT" w:hAnsi="Arial MT"/>
        <w:color w:val="4D5155"/>
        <w:sz w:val="20"/>
      </w:rPr>
      <w:t>Pec:</w:t>
    </w:r>
    <w:r>
      <w:rPr>
        <w:rFonts w:ascii="Arial MT" w:hAnsi="Arial MT"/>
        <w:color w:val="4D5155"/>
        <w:spacing w:val="-10"/>
        <w:sz w:val="20"/>
      </w:rPr>
      <w:t xml:space="preserve"> </w:t>
    </w:r>
    <w:hyperlink r:id="rId2">
      <w:r>
        <w:rPr>
          <w:rFonts w:ascii="Arial MT" w:hAnsi="Arial MT"/>
          <w:color w:val="0462C1"/>
          <w:spacing w:val="-2"/>
          <w:sz w:val="20"/>
          <w:u w:val="single" w:color="0462C1"/>
        </w:rPr>
        <w:t>BAIS062007@PEC.ISTRUZIONE.IT</w:t>
      </w:r>
    </w:hyperlink>
  </w:p>
  <w:p w:rsidR="005343A8" w:rsidRPr="005343A8" w:rsidRDefault="005343A8" w:rsidP="005343A8">
    <w:pPr>
      <w:spacing w:after="0"/>
      <w:ind w:left="3" w:right="3"/>
      <w:jc w:val="center"/>
      <w:rPr>
        <w:b/>
      </w:rPr>
    </w:pPr>
    <w:r>
      <w:rPr>
        <w:b/>
      </w:rPr>
      <w:t>Sito</w:t>
    </w:r>
    <w:r>
      <w:rPr>
        <w:b/>
        <w:spacing w:val="-3"/>
      </w:rPr>
      <w:t xml:space="preserve"> </w:t>
    </w:r>
    <w:r>
      <w:rPr>
        <w:b/>
      </w:rPr>
      <w:t>web:</w:t>
    </w:r>
    <w:r>
      <w:rPr>
        <w:b/>
        <w:spacing w:val="-2"/>
      </w:rPr>
      <w:t xml:space="preserve"> </w:t>
    </w:r>
    <w:hyperlink r:id="rId3">
      <w:r>
        <w:rPr>
          <w:b/>
          <w:spacing w:val="-2"/>
        </w:rPr>
        <w:t>www.istitutoromanazzi.edu.it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37" w:rsidRDefault="00B74337" w:rsidP="00621757">
      <w:pPr>
        <w:spacing w:after="0" w:line="240" w:lineRule="auto"/>
      </w:pPr>
      <w:r>
        <w:separator/>
      </w:r>
    </w:p>
  </w:footnote>
  <w:footnote w:type="continuationSeparator" w:id="0">
    <w:p w:rsidR="00B74337" w:rsidRDefault="00B74337" w:rsidP="00621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757" w:rsidRDefault="00E74312" w:rsidP="00540B9D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18D1FFFD" wp14:editId="4B563EAA">
          <wp:extent cx="5915025" cy="1085850"/>
          <wp:effectExtent l="0" t="0" r="9525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6752" cy="1086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1757" w:rsidRDefault="006217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50997"/>
    <w:multiLevelType w:val="multilevel"/>
    <w:tmpl w:val="130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5F"/>
    <w:rsid w:val="000216D5"/>
    <w:rsid w:val="00044EE3"/>
    <w:rsid w:val="00066542"/>
    <w:rsid w:val="00112742"/>
    <w:rsid w:val="00182AE8"/>
    <w:rsid w:val="0019235D"/>
    <w:rsid w:val="00197B35"/>
    <w:rsid w:val="001A1433"/>
    <w:rsid w:val="001B56B9"/>
    <w:rsid w:val="001B6EBF"/>
    <w:rsid w:val="001C752D"/>
    <w:rsid w:val="001F228C"/>
    <w:rsid w:val="00206C93"/>
    <w:rsid w:val="00234495"/>
    <w:rsid w:val="0023477F"/>
    <w:rsid w:val="00242625"/>
    <w:rsid w:val="00271E3A"/>
    <w:rsid w:val="002A2728"/>
    <w:rsid w:val="002B0DC4"/>
    <w:rsid w:val="00302A30"/>
    <w:rsid w:val="003111E5"/>
    <w:rsid w:val="00346077"/>
    <w:rsid w:val="00346581"/>
    <w:rsid w:val="003C17FF"/>
    <w:rsid w:val="0045721E"/>
    <w:rsid w:val="00467A37"/>
    <w:rsid w:val="004A4D7F"/>
    <w:rsid w:val="00502702"/>
    <w:rsid w:val="005343A8"/>
    <w:rsid w:val="00540B9D"/>
    <w:rsid w:val="00566F82"/>
    <w:rsid w:val="005B5FF4"/>
    <w:rsid w:val="005C0AAC"/>
    <w:rsid w:val="005C1B7F"/>
    <w:rsid w:val="005D3402"/>
    <w:rsid w:val="005E4555"/>
    <w:rsid w:val="00621757"/>
    <w:rsid w:val="00652BDA"/>
    <w:rsid w:val="0068331D"/>
    <w:rsid w:val="006E348D"/>
    <w:rsid w:val="00755160"/>
    <w:rsid w:val="00773969"/>
    <w:rsid w:val="00794E7C"/>
    <w:rsid w:val="00831B6C"/>
    <w:rsid w:val="008C7619"/>
    <w:rsid w:val="008E0E0F"/>
    <w:rsid w:val="00904E41"/>
    <w:rsid w:val="00921700"/>
    <w:rsid w:val="00982751"/>
    <w:rsid w:val="009872D7"/>
    <w:rsid w:val="00987C5A"/>
    <w:rsid w:val="00996EF9"/>
    <w:rsid w:val="009D2EC3"/>
    <w:rsid w:val="009E35D3"/>
    <w:rsid w:val="00A35498"/>
    <w:rsid w:val="00A47C4C"/>
    <w:rsid w:val="00A663CB"/>
    <w:rsid w:val="00AC0FDD"/>
    <w:rsid w:val="00AF3549"/>
    <w:rsid w:val="00B429FF"/>
    <w:rsid w:val="00B46625"/>
    <w:rsid w:val="00B74337"/>
    <w:rsid w:val="00B77B15"/>
    <w:rsid w:val="00BF3015"/>
    <w:rsid w:val="00C02853"/>
    <w:rsid w:val="00C76AEE"/>
    <w:rsid w:val="00C8685D"/>
    <w:rsid w:val="00C94B5F"/>
    <w:rsid w:val="00CD7071"/>
    <w:rsid w:val="00D031C7"/>
    <w:rsid w:val="00D07F32"/>
    <w:rsid w:val="00D1431C"/>
    <w:rsid w:val="00D23CAD"/>
    <w:rsid w:val="00D61ED0"/>
    <w:rsid w:val="00D7609D"/>
    <w:rsid w:val="00D85B3F"/>
    <w:rsid w:val="00D86554"/>
    <w:rsid w:val="00D92C6F"/>
    <w:rsid w:val="00DA75BF"/>
    <w:rsid w:val="00DB2206"/>
    <w:rsid w:val="00E05696"/>
    <w:rsid w:val="00E15804"/>
    <w:rsid w:val="00E74312"/>
    <w:rsid w:val="00E7668F"/>
    <w:rsid w:val="00E80371"/>
    <w:rsid w:val="00E8775A"/>
    <w:rsid w:val="00E902B3"/>
    <w:rsid w:val="00E93E18"/>
    <w:rsid w:val="00EA4D37"/>
    <w:rsid w:val="00EF44C6"/>
    <w:rsid w:val="00EF525D"/>
    <w:rsid w:val="00EF58B5"/>
    <w:rsid w:val="00F13F27"/>
    <w:rsid w:val="00F40E16"/>
    <w:rsid w:val="00F476DE"/>
    <w:rsid w:val="00F97FC1"/>
    <w:rsid w:val="00FA1FDF"/>
    <w:rsid w:val="00FA2898"/>
    <w:rsid w:val="00FB7203"/>
    <w:rsid w:val="00FD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2933"/>
  <w15:docId w15:val="{E1D651C1-4D78-41AE-829F-DEADD93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D37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3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94B5F"/>
    <w:rPr>
      <w:sz w:val="22"/>
      <w:szCs w:val="22"/>
    </w:rPr>
  </w:style>
  <w:style w:type="character" w:styleId="Collegamentoipertestuale">
    <w:name w:val="Hyperlink"/>
    <w:uiPriority w:val="99"/>
    <w:unhideWhenUsed/>
    <w:rsid w:val="00C94B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35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1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757"/>
  </w:style>
  <w:style w:type="paragraph" w:styleId="Pidipagina">
    <w:name w:val="footer"/>
    <w:basedOn w:val="Normale"/>
    <w:link w:val="PidipaginaCarattere"/>
    <w:uiPriority w:val="99"/>
    <w:unhideWhenUsed/>
    <w:rsid w:val="00621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7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21757"/>
    <w:rPr>
      <w:rFonts w:ascii="Tahoma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2898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4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E7431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12"/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2020%202021\PCTO%202020\MODULISTICA_Tutor\bari@postacert.in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2020%202021\PCTO%202020\MODULISTICA_Tutor\puglia@postacert.inail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romanazzi.edu.it/" TargetMode="External"/><Relationship Id="rId2" Type="http://schemas.openxmlformats.org/officeDocument/2006/relationships/hyperlink" Target="mailto:BAIS062007@PEC.ISTRUZIONE.IT" TargetMode="External"/><Relationship Id="rId1" Type="http://schemas.openxmlformats.org/officeDocument/2006/relationships/hyperlink" Target="mailto:BAIS062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6</cp:revision>
  <dcterms:created xsi:type="dcterms:W3CDTF">2024-12-10T06:11:00Z</dcterms:created>
  <dcterms:modified xsi:type="dcterms:W3CDTF">2024-12-10T16:27:00Z</dcterms:modified>
</cp:coreProperties>
</file>